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9"/>
        <w:gridCol w:w="129"/>
        <w:gridCol w:w="1289"/>
        <w:gridCol w:w="109"/>
        <w:gridCol w:w="1118"/>
        <w:gridCol w:w="757"/>
        <w:gridCol w:w="4470"/>
        <w:gridCol w:w="1624"/>
      </w:tblGrid>
      <w:tr w:rsidR="001F73C7" w14:paraId="7C8823B3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4AF4F" w14:textId="4231B472" w:rsidR="001F73C7" w:rsidRDefault="001F73C7" w:rsidP="001A08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454FB" wp14:editId="15E107CB">
                  <wp:extent cx="874644" cy="874644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97" cy="88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0E340C" w14:textId="77777777" w:rsidR="001F73C7" w:rsidRDefault="001F73C7" w:rsidP="001A089D">
            <w:pPr>
              <w:jc w:val="center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14B1F" w14:textId="4885E77B" w:rsidR="001F73C7" w:rsidRDefault="001F73C7" w:rsidP="001A089D">
            <w:pPr>
              <w:jc w:val="center"/>
            </w:pPr>
            <w:r>
              <w:t>В муниципальное бюджетное учреждение дополнительного образования «Тульская детская художественная школа им. В.Д. Поленова»</w:t>
            </w:r>
          </w:p>
          <w:p w14:paraId="4D70D42A" w14:textId="4D78A22C" w:rsidR="001F73C7" w:rsidRPr="00E71C11" w:rsidRDefault="001F73C7" w:rsidP="001A089D">
            <w:pPr>
              <w:jc w:val="center"/>
              <w:rPr>
                <w:sz w:val="20"/>
                <w:szCs w:val="20"/>
              </w:rPr>
            </w:pPr>
            <w:r w:rsidRPr="00E71C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МБУДО </w:t>
            </w:r>
            <w:r w:rsidRPr="00E71C11">
              <w:rPr>
                <w:sz w:val="20"/>
                <w:szCs w:val="20"/>
              </w:rPr>
              <w:t>ТДХШ им. В.Д. Поленова)</w:t>
            </w:r>
          </w:p>
        </w:tc>
      </w:tr>
      <w:tr w:rsidR="001F73C7" w:rsidRPr="0061051B" w14:paraId="45ED7E86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7F5D8" w14:textId="77777777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3EBD451" w14:textId="77777777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E7F12" w14:textId="3FEF8C72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F73C7" w14:paraId="1AF72C53" w14:textId="77777777" w:rsidTr="001F73C7">
        <w:trPr>
          <w:trHeight w:val="569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E32CA2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CD2CA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1BC23B" w14:textId="693D1EA2" w:rsidR="001F73C7" w:rsidRDefault="001F73C7" w:rsidP="005816BE">
            <w:pPr>
              <w:jc w:val="right"/>
            </w:pPr>
          </w:p>
        </w:tc>
      </w:tr>
      <w:tr w:rsidR="001F73C7" w:rsidRPr="00BA0449" w14:paraId="33E03FEB" w14:textId="77777777" w:rsidTr="00924956">
        <w:trPr>
          <w:trHeight w:val="36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F1A37" w14:textId="02725462" w:rsidR="001F73C7" w:rsidRPr="00924956" w:rsidRDefault="001F73C7" w:rsidP="00BA0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24956">
              <w:rPr>
                <w:b/>
                <w:bCs/>
                <w:sz w:val="20"/>
                <w:szCs w:val="20"/>
              </w:rPr>
              <w:t xml:space="preserve">Заявление зарегистрировано: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5423169" w14:textId="77777777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15C981" w14:textId="2237E468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(фамилия)</w:t>
            </w:r>
          </w:p>
        </w:tc>
      </w:tr>
      <w:tr w:rsidR="00924956" w14:paraId="23518EFA" w14:textId="77777777" w:rsidTr="00924956">
        <w:trPr>
          <w:trHeight w:val="358"/>
        </w:trPr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D659" w14:textId="4639AA24" w:rsidR="00924956" w:rsidRDefault="00924956" w:rsidP="005816BE">
            <w:pPr>
              <w:jc w:val="right"/>
            </w:pPr>
            <w:r>
              <w:t>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E972" w14:textId="1FE3B322" w:rsidR="00924956" w:rsidRDefault="00924956" w:rsidP="005816BE">
            <w:pPr>
              <w:jc w:val="right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93E91" w14:textId="1BAB9D5A" w:rsidR="00924956" w:rsidRDefault="00924956" w:rsidP="001F73C7">
            <w:r>
              <w:t>/202</w:t>
            </w:r>
            <w:r w:rsidR="000C75EE">
              <w:t>_ 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4928449" w14:textId="77777777" w:rsidR="00924956" w:rsidRDefault="00924956" w:rsidP="005816BE">
            <w:pPr>
              <w:jc w:val="right"/>
            </w:pP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7F84A7" w14:textId="676E7BDC" w:rsidR="00924956" w:rsidRDefault="00924956" w:rsidP="005816BE">
            <w:pPr>
              <w:jc w:val="right"/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0B08B" w14:textId="77777777" w:rsidR="00924956" w:rsidRDefault="00924956" w:rsidP="005816BE">
            <w:pPr>
              <w:jc w:val="right"/>
            </w:pPr>
          </w:p>
        </w:tc>
      </w:tr>
      <w:tr w:rsidR="001F73C7" w:rsidRPr="00BA0449" w14:paraId="7AC31ECC" w14:textId="77777777" w:rsidTr="001F73C7">
        <w:trPr>
          <w:trHeight w:val="150"/>
        </w:trPr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4F7F7" w14:textId="2CBCE28D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(рег. номер)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5560DD7" w14:textId="77777777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3E49B7" w14:textId="53E9A46F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(имя)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39EB645" w14:textId="4CD46A68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(отчество)</w:t>
            </w:r>
          </w:p>
        </w:tc>
      </w:tr>
      <w:tr w:rsidR="001F73C7" w:rsidRPr="0061051B" w14:paraId="2BEBFF4E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AA7F00" w14:textId="77777777" w:rsidR="001F73C7" w:rsidRDefault="001F73C7" w:rsidP="008F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7256D3D" w14:textId="77777777" w:rsidR="001F73C7" w:rsidRDefault="001F73C7" w:rsidP="008F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C2C4B" w14:textId="115DD0F1" w:rsidR="001F73C7" w:rsidRPr="0061051B" w:rsidRDefault="001F73C7" w:rsidP="008F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051B">
              <w:rPr>
                <w:sz w:val="18"/>
                <w:szCs w:val="18"/>
              </w:rPr>
              <w:t>аявителя (представителя Заявителя)</w:t>
            </w:r>
          </w:p>
        </w:tc>
      </w:tr>
      <w:tr w:rsidR="001F73C7" w14:paraId="0F139404" w14:textId="77777777" w:rsidTr="001F73C7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CC4C" w14:textId="77777777" w:rsidR="001F73C7" w:rsidRDefault="001F73C7" w:rsidP="005816BE">
            <w:pPr>
              <w:jc w:val="right"/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340F" w14:textId="77777777" w:rsidR="001F73C7" w:rsidRDefault="001F73C7" w:rsidP="005816BE">
            <w:pPr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72AFD" w14:textId="08FA84F5" w:rsidR="001F73C7" w:rsidRDefault="001F73C7" w:rsidP="005816BE">
            <w:pPr>
              <w:jc w:val="right"/>
            </w:pPr>
            <w:r>
              <w:t>202</w:t>
            </w:r>
            <w:r w:rsidR="000C75EE">
              <w:t>_</w:t>
            </w:r>
            <w:r>
              <w:t xml:space="preserve"> 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DE528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AE26CF" w14:textId="51DCA622" w:rsidR="001F73C7" w:rsidRDefault="001F73C7" w:rsidP="005816BE">
            <w:pPr>
              <w:jc w:val="right"/>
            </w:pPr>
          </w:p>
        </w:tc>
      </w:tr>
      <w:tr w:rsidR="001F73C7" w:rsidRPr="0061051B" w14:paraId="1F9FA43F" w14:textId="77777777" w:rsidTr="001F73C7"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9C28B" w14:textId="370C2E87" w:rsidR="001F73C7" w:rsidRDefault="001F73C7" w:rsidP="0037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AB778F" w14:textId="77777777" w:rsidR="001F73C7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22157F" w14:textId="2411A9CA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1051B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>)</w:t>
            </w:r>
          </w:p>
        </w:tc>
      </w:tr>
      <w:tr w:rsidR="001F73C7" w14:paraId="4A6D7C7D" w14:textId="77777777" w:rsidTr="001F73C7">
        <w:trPr>
          <w:trHeight w:val="35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10F78" w14:textId="3CDB7181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288B1B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6CC925" w14:textId="5116863C" w:rsidR="001F73C7" w:rsidRDefault="001F73C7" w:rsidP="005816BE">
            <w:pPr>
              <w:jc w:val="right"/>
            </w:pPr>
          </w:p>
        </w:tc>
      </w:tr>
      <w:tr w:rsidR="001F73C7" w:rsidRPr="0061051B" w14:paraId="6DC2AAD5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4E68C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0002DF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4D9E66" w14:textId="766D6671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(контактный телефон)</w:t>
            </w:r>
          </w:p>
        </w:tc>
      </w:tr>
      <w:tr w:rsidR="001F73C7" w14:paraId="03DB3498" w14:textId="77777777" w:rsidTr="001F73C7">
        <w:trPr>
          <w:trHeight w:val="33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64B10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8F12774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5B847" w14:textId="417B0EBC" w:rsidR="001F73C7" w:rsidRDefault="001F73C7" w:rsidP="005816BE">
            <w:pPr>
              <w:jc w:val="right"/>
            </w:pPr>
          </w:p>
        </w:tc>
      </w:tr>
      <w:tr w:rsidR="001F73C7" w:rsidRPr="0061051B" w14:paraId="355E6D97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58B8D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58EF0D8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C6CACA" w14:textId="468348DC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(адрес электронной почты)</w:t>
            </w:r>
          </w:p>
        </w:tc>
      </w:tr>
      <w:tr w:rsidR="001F73C7" w14:paraId="2BBADB2F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223D0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63D64F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F2E7FE" w14:textId="47BA6EE7" w:rsidR="001F73C7" w:rsidRDefault="001F73C7" w:rsidP="005816BE">
            <w:pPr>
              <w:jc w:val="right"/>
            </w:pPr>
          </w:p>
        </w:tc>
      </w:tr>
      <w:tr w:rsidR="001F73C7" w14:paraId="6DE2B35D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DE0D5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A78EFD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FB4069" w14:textId="0C582C48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14:paraId="4A5482F6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25F84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16189EA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044192" w14:textId="102548AB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:rsidRPr="00BA0449" w14:paraId="6B01313E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6E175" w14:textId="77777777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4E8E1E" w14:textId="77777777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09C84" w14:textId="15F4758E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:rsidRPr="00BA0449" w14:paraId="35A5FFC9" w14:textId="77777777" w:rsidTr="001F73C7">
        <w:trPr>
          <w:trHeight w:val="463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79B26D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4FEB147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F5D2D5" w14:textId="06AF0FD2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65F6E9AE" w14:textId="77777777" w:rsidTr="001F73C7">
        <w:trPr>
          <w:trHeight w:val="53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FFB08A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B2213C2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90ED93" w14:textId="39E396EF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723C6099" w14:textId="77777777" w:rsidTr="001F73C7">
        <w:trPr>
          <w:trHeight w:val="61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B8CE4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5C494EF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D8B8F6" w14:textId="155CD784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3544BE3F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CD6F8" w14:textId="77777777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CF996D" w14:textId="77777777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89FC13" w14:textId="01924E39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(реквизиты документа,</w:t>
            </w:r>
            <w:r>
              <w:rPr>
                <w:sz w:val="18"/>
                <w:szCs w:val="18"/>
              </w:rPr>
              <w:t xml:space="preserve"> </w:t>
            </w:r>
            <w:r w:rsidRPr="00BA0449">
              <w:rPr>
                <w:sz w:val="18"/>
                <w:szCs w:val="18"/>
              </w:rPr>
              <w:t>подтверждающего</w:t>
            </w:r>
          </w:p>
          <w:p w14:paraId="767D0564" w14:textId="659847A8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полномочия представителя Заявителя)</w:t>
            </w:r>
          </w:p>
        </w:tc>
      </w:tr>
    </w:tbl>
    <w:p w14:paraId="2082F6B0" w14:textId="60DCDA18" w:rsidR="00692BDC" w:rsidRDefault="00692BDC" w:rsidP="005816BE">
      <w:pPr>
        <w:jc w:val="right"/>
      </w:pPr>
    </w:p>
    <w:p w14:paraId="13A7C7A1" w14:textId="44A051FC" w:rsidR="005816BE" w:rsidRPr="005816BE" w:rsidRDefault="005816BE" w:rsidP="005816BE">
      <w:pPr>
        <w:spacing w:after="0"/>
        <w:jc w:val="center"/>
        <w:rPr>
          <w:b/>
          <w:bCs/>
        </w:rPr>
      </w:pPr>
      <w:r w:rsidRPr="005816BE">
        <w:rPr>
          <w:b/>
          <w:bCs/>
        </w:rPr>
        <w:t>ЗАЯВЛЕНИЕ</w:t>
      </w:r>
    </w:p>
    <w:p w14:paraId="55761147" w14:textId="0218A760" w:rsidR="005816BE" w:rsidRPr="005816BE" w:rsidRDefault="005816BE" w:rsidP="005816BE">
      <w:pPr>
        <w:spacing w:after="0"/>
        <w:jc w:val="center"/>
        <w:rPr>
          <w:b/>
          <w:bCs/>
        </w:rPr>
      </w:pPr>
      <w:r w:rsidRPr="005816BE">
        <w:rPr>
          <w:b/>
          <w:bCs/>
        </w:rPr>
        <w:t>о предоставлении Услуги.</w:t>
      </w:r>
    </w:p>
    <w:p w14:paraId="06D9BC8F" w14:textId="77777777" w:rsidR="005816BE" w:rsidRDefault="005816BE" w:rsidP="005816BE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077"/>
        <w:gridCol w:w="2839"/>
        <w:gridCol w:w="3162"/>
      </w:tblGrid>
      <w:tr w:rsidR="005816BE" w14:paraId="0655BB6D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5DECE4" w14:textId="6D8814D7" w:rsidR="005816BE" w:rsidRDefault="005816BE" w:rsidP="005816BE">
            <w:pPr>
              <w:ind w:firstLine="880"/>
            </w:pPr>
            <w:r w:rsidRPr="005816BE">
              <w:t>Прошу предоставить Услугу «Запись на обучение по дополнительной образовательной программе» в целях обучения</w:t>
            </w:r>
          </w:p>
        </w:tc>
      </w:tr>
      <w:tr w:rsidR="005816BE" w14:paraId="0DBB1DCB" w14:textId="77777777" w:rsidTr="00A45D64">
        <w:trPr>
          <w:trHeight w:val="531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3FAD9" w14:textId="77777777" w:rsidR="005816BE" w:rsidRDefault="005816BE" w:rsidP="005816BE">
            <w:pPr>
              <w:jc w:val="center"/>
            </w:pPr>
          </w:p>
        </w:tc>
      </w:tr>
      <w:tr w:rsidR="005816BE" w14:paraId="6FC08379" w14:textId="77777777" w:rsidTr="00A45D64">
        <w:tc>
          <w:tcPr>
            <w:tcW w:w="96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2A8BF" w14:textId="4EBBFFBB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(фамилия, имя, отчество ребенка)</w:t>
            </w:r>
          </w:p>
        </w:tc>
      </w:tr>
      <w:tr w:rsidR="00A45D64" w14:paraId="2BE83E22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7809BDD" w14:textId="042B71CE" w:rsidR="00A45D64" w:rsidRDefault="00C16CF8" w:rsidP="00A45D64">
            <w:r>
              <w:t>по</w:t>
            </w:r>
            <w:r w:rsidR="00A45D64">
              <w:t xml:space="preserve"> дополнительн</w:t>
            </w:r>
            <w:r>
              <w:t>ой</w:t>
            </w:r>
            <w:r w:rsidR="00A45D64">
              <w:t xml:space="preserve"> предпрофессиональн</w:t>
            </w:r>
            <w:r>
              <w:t>ой</w:t>
            </w:r>
            <w:r w:rsidR="00A45D64">
              <w:t xml:space="preserve"> общеобразовательн</w:t>
            </w:r>
            <w:r>
              <w:t>ой</w:t>
            </w:r>
            <w:r w:rsidR="00A45D64">
              <w:t xml:space="preserve"> программ</w:t>
            </w:r>
            <w:r>
              <w:t>е</w:t>
            </w:r>
            <w:r w:rsidR="00A45D64">
              <w:t xml:space="preserve"> «Живопись» (срок реализации -5 лет) </w:t>
            </w:r>
            <w:r w:rsidR="00D93B79">
              <w:t>с</w:t>
            </w:r>
            <w:r w:rsidR="00A45D64">
              <w:t xml:space="preserve"> 1-</w:t>
            </w:r>
            <w:r w:rsidR="00D93B79">
              <w:t>го</w:t>
            </w:r>
            <w:r w:rsidR="00A45D64">
              <w:t xml:space="preserve"> класс</w:t>
            </w:r>
            <w:r w:rsidR="00D93B79">
              <w:t>а</w:t>
            </w:r>
            <w:r w:rsidR="00A45D64">
              <w:t>.</w:t>
            </w:r>
          </w:p>
        </w:tc>
      </w:tr>
      <w:tr w:rsidR="005816BE" w14:paraId="4B95621E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E225C" w14:textId="77777777" w:rsidR="0061051B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 xml:space="preserve">(наименование дополнительной образовательной программы </w:t>
            </w:r>
          </w:p>
          <w:p w14:paraId="07A477D2" w14:textId="2CC4FCAC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с указание ее вида (предпрофессиональная / общеразвивающая)</w:t>
            </w:r>
          </w:p>
        </w:tc>
      </w:tr>
      <w:tr w:rsidR="005816BE" w14:paraId="462F4B8B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E206E5" w14:textId="1BFDC4D9" w:rsidR="005816BE" w:rsidRDefault="005816BE" w:rsidP="005816BE">
            <w:pPr>
              <w:ind w:firstLine="880"/>
            </w:pPr>
            <w:r w:rsidRPr="005816BE">
              <w:t xml:space="preserve">С уставом </w:t>
            </w:r>
            <w:r w:rsidR="00E71C11" w:rsidRPr="00E71C11">
              <w:t>МБУДО ТДХШ им. В.Д. Поленова</w:t>
            </w:r>
            <w:r w:rsidRPr="005816BE">
              <w:t xml:space="preserve">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      </w:r>
            <w:r w:rsidR="00E71C11" w:rsidRPr="00E71C11">
              <w:t>МБУДО ТДХШ им. В.Д. Поленова</w:t>
            </w:r>
            <w:r w:rsidRPr="005816BE">
              <w:t xml:space="preserve"> ознакомлен(а).</w:t>
            </w:r>
          </w:p>
        </w:tc>
      </w:tr>
      <w:tr w:rsidR="003B20D9" w14:paraId="7131E7D5" w14:textId="77777777" w:rsidTr="003B20D9">
        <w:trPr>
          <w:trHeight w:val="51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F0DC" w14:textId="214D7DD0" w:rsidR="003B20D9" w:rsidRDefault="003B20D9" w:rsidP="003B20D9">
            <w:r>
              <w:t>Я,</w:t>
            </w:r>
          </w:p>
        </w:tc>
      </w:tr>
      <w:tr w:rsidR="00A45D64" w14:paraId="2FBA3029" w14:textId="77777777" w:rsidTr="003B20D9">
        <w:trPr>
          <w:trHeight w:val="211"/>
        </w:trPr>
        <w:tc>
          <w:tcPr>
            <w:tcW w:w="96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365727" w14:textId="1ACC0364" w:rsidR="00A45D64" w:rsidRPr="00A45D64" w:rsidRDefault="00A45D64" w:rsidP="005816BE">
            <w:pPr>
              <w:jc w:val="center"/>
              <w:rPr>
                <w:sz w:val="18"/>
                <w:szCs w:val="18"/>
              </w:rPr>
            </w:pPr>
            <w:r w:rsidRPr="00A45D64">
              <w:rPr>
                <w:sz w:val="18"/>
                <w:szCs w:val="18"/>
              </w:rPr>
              <w:lastRenderedPageBreak/>
              <w:t xml:space="preserve">(фамилия, имя, отчество </w:t>
            </w:r>
            <w:r>
              <w:rPr>
                <w:sz w:val="18"/>
                <w:szCs w:val="18"/>
              </w:rPr>
              <w:t>родителя (законного представителя)</w:t>
            </w:r>
            <w:r w:rsidRPr="00A45D64">
              <w:rPr>
                <w:sz w:val="18"/>
                <w:szCs w:val="18"/>
              </w:rPr>
              <w:t>)</w:t>
            </w:r>
          </w:p>
        </w:tc>
      </w:tr>
      <w:tr w:rsidR="005816BE" w14:paraId="35B6C7D0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7D443" w14:textId="020D984A" w:rsidR="005816BE" w:rsidRDefault="005816BE" w:rsidP="005816BE">
            <w:r w:rsidRPr="005816BE">
      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</w:t>
            </w:r>
            <w:r w:rsidR="00E71C11" w:rsidRPr="00E71C11">
              <w:t>МБУДО ТДХШ им. В.Д. Поленова</w:t>
            </w:r>
            <w:r w:rsidR="00E71C11">
              <w:t>.</w:t>
            </w:r>
          </w:p>
        </w:tc>
      </w:tr>
      <w:tr w:rsidR="005816BE" w14:paraId="29B75A2E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5B3F" w14:textId="77777777" w:rsidR="003B20D9" w:rsidRDefault="003B20D9" w:rsidP="005816BE">
            <w:pPr>
              <w:ind w:firstLine="880"/>
            </w:pPr>
          </w:p>
          <w:p w14:paraId="3D9BC0C1" w14:textId="77777777" w:rsidR="005816BE" w:rsidRDefault="005816BE" w:rsidP="005816BE">
            <w:pPr>
              <w:ind w:firstLine="880"/>
            </w:pPr>
            <w:r w:rsidRPr="005816BE">
              <w:t>К Заявлению прилагаю:</w:t>
            </w:r>
          </w:p>
          <w:p w14:paraId="77D10B9C" w14:textId="6A724A5D" w:rsidR="003B20D9" w:rsidRPr="005816BE" w:rsidRDefault="003B20D9" w:rsidP="005816BE">
            <w:pPr>
              <w:ind w:firstLine="880"/>
            </w:pPr>
          </w:p>
        </w:tc>
      </w:tr>
      <w:tr w:rsidR="005816BE" w14:paraId="62E7B59B" w14:textId="77777777" w:rsidTr="003B20D9">
        <w:tc>
          <w:tcPr>
            <w:tcW w:w="550" w:type="dxa"/>
            <w:tcBorders>
              <w:top w:val="single" w:sz="4" w:space="0" w:color="auto"/>
            </w:tcBorders>
          </w:tcPr>
          <w:p w14:paraId="48462246" w14:textId="4D98C634" w:rsidR="005816BE" w:rsidRPr="005816BE" w:rsidRDefault="005816BE" w:rsidP="005816BE">
            <w:r>
              <w:t>1.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</w:tcBorders>
          </w:tcPr>
          <w:p w14:paraId="23D2A3EE" w14:textId="101DC852" w:rsidR="005816BE" w:rsidRPr="005816BE" w:rsidRDefault="00854743" w:rsidP="005816BE">
            <w:r>
              <w:t>Копию д</w:t>
            </w:r>
            <w:r w:rsidRPr="00854743">
              <w:t>окумент</w:t>
            </w:r>
            <w:r>
              <w:t>а</w:t>
            </w:r>
            <w:r w:rsidRPr="00854743">
              <w:t>, удостоверяющ</w:t>
            </w:r>
            <w:r>
              <w:t>его</w:t>
            </w:r>
            <w:r w:rsidRPr="00854743">
              <w:t xml:space="preserve"> личность кандидата на обучение</w:t>
            </w:r>
            <w:r>
              <w:t>.</w:t>
            </w:r>
          </w:p>
        </w:tc>
      </w:tr>
      <w:tr w:rsidR="005816BE" w14:paraId="50D73CC5" w14:textId="77777777" w:rsidTr="00512D9C">
        <w:tc>
          <w:tcPr>
            <w:tcW w:w="550" w:type="dxa"/>
          </w:tcPr>
          <w:p w14:paraId="62E3F28C" w14:textId="73656E9A" w:rsidR="005816BE" w:rsidRPr="005816BE" w:rsidRDefault="005816BE" w:rsidP="005816BE">
            <w:r>
              <w:t>2.</w:t>
            </w:r>
          </w:p>
        </w:tc>
        <w:tc>
          <w:tcPr>
            <w:tcW w:w="9078" w:type="dxa"/>
            <w:gridSpan w:val="3"/>
          </w:tcPr>
          <w:p w14:paraId="159A05A5" w14:textId="4C7234C9" w:rsidR="005816BE" w:rsidRPr="005816BE" w:rsidRDefault="00854743" w:rsidP="005816BE">
            <w:r>
              <w:t>Подлинник д</w:t>
            </w:r>
            <w:r w:rsidRPr="00854743">
              <w:t>окумент</w:t>
            </w:r>
            <w:r>
              <w:t>а</w:t>
            </w:r>
            <w:r w:rsidRPr="00854743">
              <w:t xml:space="preserve"> об отсутствии медицинских противопоказаний для занятий отдельными видами искусства</w:t>
            </w:r>
            <w:r>
              <w:t>.</w:t>
            </w:r>
          </w:p>
        </w:tc>
      </w:tr>
      <w:tr w:rsidR="005816BE" w14:paraId="40C7274E" w14:textId="77777777" w:rsidTr="00512D9C">
        <w:tc>
          <w:tcPr>
            <w:tcW w:w="550" w:type="dxa"/>
          </w:tcPr>
          <w:p w14:paraId="3BEEF50C" w14:textId="5E6FC309" w:rsidR="005816BE" w:rsidRPr="005816BE" w:rsidRDefault="005816BE" w:rsidP="005816BE">
            <w:r>
              <w:t>3.</w:t>
            </w:r>
          </w:p>
        </w:tc>
        <w:tc>
          <w:tcPr>
            <w:tcW w:w="9078" w:type="dxa"/>
            <w:gridSpan w:val="3"/>
          </w:tcPr>
          <w:p w14:paraId="66B1744A" w14:textId="0791930C" w:rsidR="005816BE" w:rsidRPr="005816BE" w:rsidRDefault="00854743" w:rsidP="005816BE">
            <w:r w:rsidRPr="00854743">
              <w:t>Копи</w:t>
            </w:r>
            <w:r>
              <w:t>ю</w:t>
            </w:r>
            <w:r w:rsidRPr="00854743">
              <w:t xml:space="preserve"> страхового свидетельства обязательного пенсионного страхования, содержащего данные о номере СНИЛС кандидата на обучение</w:t>
            </w:r>
            <w:r>
              <w:t>.</w:t>
            </w:r>
          </w:p>
        </w:tc>
      </w:tr>
      <w:tr w:rsidR="005816BE" w14:paraId="14A9DD81" w14:textId="77777777" w:rsidTr="00512D9C">
        <w:tc>
          <w:tcPr>
            <w:tcW w:w="550" w:type="dxa"/>
          </w:tcPr>
          <w:p w14:paraId="4AF0C247" w14:textId="34511A01" w:rsidR="005816BE" w:rsidRPr="005816BE" w:rsidRDefault="005816BE" w:rsidP="005816BE">
            <w:r>
              <w:t>4.</w:t>
            </w:r>
          </w:p>
        </w:tc>
        <w:tc>
          <w:tcPr>
            <w:tcW w:w="9078" w:type="dxa"/>
            <w:gridSpan w:val="3"/>
          </w:tcPr>
          <w:p w14:paraId="13ADFC04" w14:textId="2EE1E89F" w:rsidR="005816BE" w:rsidRPr="005816BE" w:rsidRDefault="00854743" w:rsidP="005816BE">
            <w:r w:rsidRPr="00854743">
              <w:t>Копи</w:t>
            </w:r>
            <w:r>
              <w:t>ю</w:t>
            </w:r>
            <w:r w:rsidRPr="00854743">
              <w:t xml:space="preserve"> страхового свидетельства обязательного пенсионного страхования, содержащего данные о номере СНИЛС Заявителя: (родителя) законного представителя несовершеннолетнего лица</w:t>
            </w:r>
            <w:r>
              <w:t>.</w:t>
            </w:r>
          </w:p>
        </w:tc>
      </w:tr>
      <w:tr w:rsidR="005816BE" w14:paraId="2C51849E" w14:textId="77777777" w:rsidTr="003B20D9">
        <w:trPr>
          <w:trHeight w:val="561"/>
        </w:trPr>
        <w:tc>
          <w:tcPr>
            <w:tcW w:w="550" w:type="dxa"/>
          </w:tcPr>
          <w:p w14:paraId="287B087E" w14:textId="34378E63" w:rsidR="005816BE" w:rsidRPr="005816BE" w:rsidRDefault="005816BE" w:rsidP="005816BE">
            <w:r>
              <w:t>5.</w:t>
            </w:r>
          </w:p>
        </w:tc>
        <w:tc>
          <w:tcPr>
            <w:tcW w:w="9078" w:type="dxa"/>
            <w:gridSpan w:val="3"/>
          </w:tcPr>
          <w:p w14:paraId="3AB0D112" w14:textId="66B59331" w:rsidR="005816BE" w:rsidRPr="005816BE" w:rsidRDefault="00854743" w:rsidP="005816BE">
            <w:r w:rsidRPr="00854743">
              <w:t>Две фотографии</w:t>
            </w:r>
            <w:r w:rsidR="003B20D9">
              <w:t xml:space="preserve"> ребенка размером</w:t>
            </w:r>
            <w:r w:rsidRPr="00854743">
              <w:t xml:space="preserve"> 3х4 см</w:t>
            </w:r>
            <w:r>
              <w:t>.</w:t>
            </w:r>
          </w:p>
        </w:tc>
      </w:tr>
      <w:tr w:rsidR="005816BE" w14:paraId="604260E8" w14:textId="77777777" w:rsidTr="003B20D9">
        <w:trPr>
          <w:trHeight w:val="706"/>
        </w:trPr>
        <w:tc>
          <w:tcPr>
            <w:tcW w:w="550" w:type="dxa"/>
          </w:tcPr>
          <w:p w14:paraId="2B91B1BE" w14:textId="050EF86E" w:rsidR="005816BE" w:rsidRPr="005816BE" w:rsidRDefault="005816BE" w:rsidP="005816BE">
            <w:r>
              <w:t>6.</w:t>
            </w:r>
          </w:p>
        </w:tc>
        <w:tc>
          <w:tcPr>
            <w:tcW w:w="9078" w:type="dxa"/>
            <w:gridSpan w:val="3"/>
          </w:tcPr>
          <w:p w14:paraId="5A0A82A2" w14:textId="611CDE86" w:rsidR="005816BE" w:rsidRPr="005816BE" w:rsidRDefault="005816BE" w:rsidP="005816BE"/>
        </w:tc>
      </w:tr>
      <w:tr w:rsidR="005816BE" w14:paraId="5BAE8D17" w14:textId="77777777" w:rsidTr="003B20D9">
        <w:trPr>
          <w:trHeight w:val="703"/>
        </w:trPr>
        <w:tc>
          <w:tcPr>
            <w:tcW w:w="550" w:type="dxa"/>
          </w:tcPr>
          <w:p w14:paraId="11EE27F7" w14:textId="58E635B6" w:rsidR="005816BE" w:rsidRPr="005816BE" w:rsidRDefault="005816BE" w:rsidP="005816BE">
            <w:r>
              <w:t>7.</w:t>
            </w:r>
          </w:p>
        </w:tc>
        <w:tc>
          <w:tcPr>
            <w:tcW w:w="9078" w:type="dxa"/>
            <w:gridSpan w:val="3"/>
          </w:tcPr>
          <w:p w14:paraId="787FD8D6" w14:textId="77777777" w:rsidR="005816BE" w:rsidRPr="005816BE" w:rsidRDefault="005816BE" w:rsidP="005816BE"/>
        </w:tc>
      </w:tr>
      <w:tr w:rsidR="005816BE" w14:paraId="1F69CD64" w14:textId="77777777" w:rsidTr="003B20D9">
        <w:trPr>
          <w:trHeight w:val="553"/>
        </w:trPr>
        <w:tc>
          <w:tcPr>
            <w:tcW w:w="550" w:type="dxa"/>
          </w:tcPr>
          <w:p w14:paraId="17EE3948" w14:textId="3A310953" w:rsidR="005816BE" w:rsidRPr="005816BE" w:rsidRDefault="005816BE" w:rsidP="005816BE">
            <w:r>
              <w:t>8.</w:t>
            </w:r>
          </w:p>
        </w:tc>
        <w:tc>
          <w:tcPr>
            <w:tcW w:w="9078" w:type="dxa"/>
            <w:gridSpan w:val="3"/>
          </w:tcPr>
          <w:p w14:paraId="29182C57" w14:textId="77777777" w:rsidR="005816BE" w:rsidRPr="005816BE" w:rsidRDefault="005816BE" w:rsidP="005816BE"/>
        </w:tc>
      </w:tr>
      <w:tr w:rsidR="00854743" w14:paraId="7697E4F7" w14:textId="77777777" w:rsidTr="003B20D9">
        <w:trPr>
          <w:trHeight w:val="551"/>
        </w:trPr>
        <w:tc>
          <w:tcPr>
            <w:tcW w:w="550" w:type="dxa"/>
            <w:tcBorders>
              <w:bottom w:val="single" w:sz="4" w:space="0" w:color="auto"/>
            </w:tcBorders>
          </w:tcPr>
          <w:p w14:paraId="131765C9" w14:textId="42EE39D2" w:rsidR="00854743" w:rsidRDefault="00854743" w:rsidP="005816BE">
            <w:r>
              <w:t>9.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14:paraId="03A89CE6" w14:textId="77777777" w:rsidR="00854743" w:rsidRPr="005816BE" w:rsidRDefault="00854743" w:rsidP="005816BE"/>
        </w:tc>
      </w:tr>
      <w:tr w:rsidR="00854743" w14:paraId="4523ECD6" w14:textId="77777777" w:rsidTr="003B20D9">
        <w:trPr>
          <w:trHeight w:val="701"/>
        </w:trPr>
        <w:tc>
          <w:tcPr>
            <w:tcW w:w="550" w:type="dxa"/>
            <w:tcBorders>
              <w:bottom w:val="single" w:sz="4" w:space="0" w:color="auto"/>
            </w:tcBorders>
          </w:tcPr>
          <w:p w14:paraId="73948402" w14:textId="05621078" w:rsidR="00854743" w:rsidRDefault="00854743" w:rsidP="005816BE">
            <w:r>
              <w:t>10.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14:paraId="239924C2" w14:textId="77777777" w:rsidR="00854743" w:rsidRPr="005816BE" w:rsidRDefault="00854743" w:rsidP="005816BE"/>
        </w:tc>
      </w:tr>
      <w:tr w:rsidR="005816BE" w14:paraId="2BF449E3" w14:textId="77777777" w:rsidTr="003B20D9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5C3C5" w14:textId="4DDB4D0E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(указывается перечень документов, предоставляемых Заявителем, в соответствии с пунктом 10.1 настоящего Административного регламента)</w:t>
            </w:r>
          </w:p>
        </w:tc>
      </w:tr>
      <w:tr w:rsidR="0061051B" w14:paraId="3D393E77" w14:textId="77777777" w:rsidTr="003B20D9">
        <w:trPr>
          <w:trHeight w:val="1110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D030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4A355B47" w14:textId="77777777" w:rsidTr="00C16CF8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E8057" w14:textId="77777777" w:rsidR="0061051B" w:rsidRDefault="0061051B" w:rsidP="005816BE">
            <w:pPr>
              <w:jc w:val="center"/>
              <w:rPr>
                <w:szCs w:val="24"/>
              </w:rPr>
            </w:pPr>
            <w:r w:rsidRPr="0061051B">
              <w:rPr>
                <w:szCs w:val="24"/>
              </w:rPr>
              <w:t>Заявитель</w:t>
            </w:r>
          </w:p>
          <w:p w14:paraId="7144F7FA" w14:textId="51F04AA3" w:rsidR="0061051B" w:rsidRPr="0061051B" w:rsidRDefault="0061051B" w:rsidP="005816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(представитель заявителя)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A26D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DB84" w14:textId="20D0471D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1499BD49" w14:textId="77777777" w:rsidTr="00C16CF8">
        <w:tc>
          <w:tcPr>
            <w:tcW w:w="36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8EC5CC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46E7F8" w14:textId="3BB448FB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3DEC29" w14:textId="075BBE69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</w:tr>
      <w:tr w:rsidR="0061051B" w14:paraId="1C7A9739" w14:textId="77777777" w:rsidTr="00C16CF8"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743A3" w14:textId="77777777" w:rsidR="0061051B" w:rsidRDefault="0061051B" w:rsidP="005816BE">
            <w:pPr>
              <w:jc w:val="center"/>
              <w:rPr>
                <w:szCs w:val="24"/>
              </w:rPr>
            </w:pPr>
          </w:p>
          <w:p w14:paraId="01DB6DAB" w14:textId="289AE02F" w:rsidR="003B20D9" w:rsidRPr="0061051B" w:rsidRDefault="003B20D9" w:rsidP="005816BE">
            <w:pPr>
              <w:jc w:val="center"/>
              <w:rPr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AE2D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6EADCC1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07DE8E8C" w14:textId="77777777" w:rsidTr="003B20D9">
        <w:tc>
          <w:tcPr>
            <w:tcW w:w="36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040437" w14:textId="1312740F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1D2274A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DE290EC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096F93B8" w14:textId="77777777" w:rsidTr="003B20D9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214BA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D221310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F42317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7B063F91" w14:textId="77777777" w:rsidTr="003B20D9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3FEA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F05BA70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79CE50FF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B7B782" w14:textId="77777777" w:rsidR="005816BE" w:rsidRDefault="005816BE" w:rsidP="005816BE">
      <w:pPr>
        <w:jc w:val="center"/>
      </w:pPr>
    </w:p>
    <w:sectPr w:rsidR="005816BE" w:rsidSect="00F22F6F">
      <w:head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28D4" w14:textId="77777777" w:rsidR="00F22F6F" w:rsidRDefault="00F22F6F" w:rsidP="00BA0449">
      <w:pPr>
        <w:spacing w:after="0" w:line="240" w:lineRule="auto"/>
      </w:pPr>
      <w:r>
        <w:separator/>
      </w:r>
    </w:p>
  </w:endnote>
  <w:endnote w:type="continuationSeparator" w:id="0">
    <w:p w14:paraId="3CE9CC81" w14:textId="77777777" w:rsidR="00F22F6F" w:rsidRDefault="00F22F6F" w:rsidP="00BA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94BE" w14:textId="77777777" w:rsidR="00F22F6F" w:rsidRDefault="00F22F6F" w:rsidP="00BA0449">
      <w:pPr>
        <w:spacing w:after="0" w:line="240" w:lineRule="auto"/>
      </w:pPr>
      <w:r>
        <w:separator/>
      </w:r>
    </w:p>
  </w:footnote>
  <w:footnote w:type="continuationSeparator" w:id="0">
    <w:p w14:paraId="1FC8AEA0" w14:textId="77777777" w:rsidR="00F22F6F" w:rsidRDefault="00F22F6F" w:rsidP="00BA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08A4" w14:textId="77777777" w:rsidR="00924956" w:rsidRDefault="001F73C7" w:rsidP="00924956">
    <w:pPr>
      <w:pStyle w:val="a4"/>
      <w:jc w:val="center"/>
      <w:rPr>
        <w:color w:val="A6A6A6" w:themeColor="background1" w:themeShade="A6"/>
        <w:sz w:val="18"/>
        <w:szCs w:val="18"/>
      </w:rPr>
    </w:pPr>
    <w:r w:rsidRPr="00924956">
      <w:rPr>
        <w:color w:val="A6A6A6" w:themeColor="background1" w:themeShade="A6"/>
        <w:sz w:val="18"/>
        <w:szCs w:val="18"/>
      </w:rPr>
      <w:t>Зая</w:t>
    </w:r>
    <w:r w:rsidR="00924956" w:rsidRPr="00924956">
      <w:rPr>
        <w:color w:val="A6A6A6" w:themeColor="background1" w:themeShade="A6"/>
        <w:sz w:val="18"/>
        <w:szCs w:val="18"/>
      </w:rPr>
      <w:t xml:space="preserve">вление подготавливается в 2-х экземплярах: по одному для каждой из сторон. </w:t>
    </w:r>
  </w:p>
  <w:p w14:paraId="54071C68" w14:textId="2900EA3E" w:rsidR="00BA0449" w:rsidRPr="00924956" w:rsidRDefault="00924956" w:rsidP="00924956">
    <w:pPr>
      <w:pStyle w:val="a4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Экземпляр р</w:t>
    </w:r>
    <w:r w:rsidRPr="00924956">
      <w:rPr>
        <w:color w:val="A6A6A6" w:themeColor="background1" w:themeShade="A6"/>
        <w:sz w:val="18"/>
        <w:szCs w:val="18"/>
      </w:rPr>
      <w:t>аспечатывается на одном листе с двух сторон.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BE"/>
    <w:rsid w:val="000C75EE"/>
    <w:rsid w:val="00193EA7"/>
    <w:rsid w:val="001A089D"/>
    <w:rsid w:val="001F73C7"/>
    <w:rsid w:val="003742A9"/>
    <w:rsid w:val="003B20D9"/>
    <w:rsid w:val="00512D9C"/>
    <w:rsid w:val="005816BE"/>
    <w:rsid w:val="0061051B"/>
    <w:rsid w:val="00681A18"/>
    <w:rsid w:val="00692BDC"/>
    <w:rsid w:val="00700CAA"/>
    <w:rsid w:val="00854743"/>
    <w:rsid w:val="008F0A39"/>
    <w:rsid w:val="00924956"/>
    <w:rsid w:val="00A45D64"/>
    <w:rsid w:val="00BA0449"/>
    <w:rsid w:val="00BD4DF2"/>
    <w:rsid w:val="00C16CF8"/>
    <w:rsid w:val="00D122A1"/>
    <w:rsid w:val="00D553C8"/>
    <w:rsid w:val="00D93B79"/>
    <w:rsid w:val="00E71C11"/>
    <w:rsid w:val="00E93716"/>
    <w:rsid w:val="00F16C60"/>
    <w:rsid w:val="00F22F6F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92A0"/>
  <w15:chartTrackingRefBased/>
  <w15:docId w15:val="{0384BC50-10C8-41CE-A726-6C074AF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4DF2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449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BA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4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Добрынин</dc:creator>
  <cp:keywords/>
  <dc:description/>
  <cp:lastModifiedBy>Виктор Добрынин</cp:lastModifiedBy>
  <cp:revision>4</cp:revision>
  <dcterms:created xsi:type="dcterms:W3CDTF">2022-04-17T15:17:00Z</dcterms:created>
  <dcterms:modified xsi:type="dcterms:W3CDTF">2024-03-21T21:00:00Z</dcterms:modified>
</cp:coreProperties>
</file>