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8"/>
        <w:gridCol w:w="423"/>
        <w:gridCol w:w="957"/>
        <w:gridCol w:w="4363"/>
        <w:gridCol w:w="2239"/>
        <w:gridCol w:w="931"/>
        <w:gridCol w:w="1120"/>
      </w:tblGrid>
      <w:tr w:rsidR="00613A84" w:rsidRPr="00F806FB" w14:paraId="7F4054EE" w14:textId="77777777" w:rsidTr="00BF5BB2"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12A6" w14:textId="3CA688F6" w:rsidR="00613A84" w:rsidRPr="00613A84" w:rsidRDefault="00613A84" w:rsidP="00F806FB">
            <w:pPr>
              <w:jc w:val="center"/>
              <w:rPr>
                <w:sz w:val="14"/>
                <w:szCs w:val="14"/>
              </w:rPr>
            </w:pPr>
            <w:r w:rsidRPr="00613A84">
              <w:rPr>
                <w:sz w:val="14"/>
                <w:szCs w:val="14"/>
              </w:rPr>
              <w:t>Учебные недели по КУГ</w:t>
            </w:r>
          </w:p>
        </w:tc>
        <w:tc>
          <w:tcPr>
            <w:tcW w:w="961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B306E0E" w14:textId="77777777" w:rsidR="00613A84" w:rsidRDefault="00613A84" w:rsidP="00F806FB">
            <w:pPr>
              <w:jc w:val="center"/>
              <w:rPr>
                <w:b/>
                <w:bCs/>
                <w:sz w:val="20"/>
                <w:szCs w:val="20"/>
              </w:rPr>
            </w:pPr>
            <w:r w:rsidRPr="00D309C7">
              <w:rPr>
                <w:b/>
                <w:bCs/>
                <w:sz w:val="20"/>
                <w:szCs w:val="20"/>
              </w:rPr>
              <w:t xml:space="preserve">Сведения о проведенных уроках, выданных учащимся заданиях </w:t>
            </w:r>
          </w:p>
          <w:p w14:paraId="4EB7E105" w14:textId="036C4219" w:rsidR="00613A84" w:rsidRPr="00D309C7" w:rsidRDefault="00613A84" w:rsidP="00F806FB">
            <w:pPr>
              <w:jc w:val="center"/>
            </w:pPr>
            <w:r w:rsidRPr="00D309C7">
              <w:rPr>
                <w:sz w:val="20"/>
                <w:szCs w:val="20"/>
              </w:rPr>
              <w:t>для самостоятельной внеаудиторной работы.</w:t>
            </w:r>
          </w:p>
        </w:tc>
      </w:tr>
      <w:tr w:rsidR="00D309C7" w:rsidRPr="00F806FB" w14:paraId="74633D96" w14:textId="77777777" w:rsidTr="00BF5BB2"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2B0C06" w14:textId="77777777" w:rsidR="00D309C7" w:rsidRDefault="00D309C7" w:rsidP="00F806FB">
            <w:pPr>
              <w:jc w:val="center"/>
              <w:rPr>
                <w:sz w:val="16"/>
                <w:szCs w:val="16"/>
              </w:rPr>
            </w:pPr>
          </w:p>
          <w:p w14:paraId="21EC3EEC" w14:textId="46B63C10" w:rsidR="00F806FB" w:rsidRPr="00F806FB" w:rsidRDefault="00E978F3" w:rsidP="00F8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09162" w14:textId="77777777" w:rsidR="00D309C7" w:rsidRDefault="00D309C7" w:rsidP="00F806FB">
            <w:pPr>
              <w:jc w:val="center"/>
              <w:rPr>
                <w:sz w:val="16"/>
                <w:szCs w:val="16"/>
              </w:rPr>
            </w:pPr>
          </w:p>
          <w:p w14:paraId="46CF3699" w14:textId="01E1D2CC" w:rsidR="00F806FB" w:rsidRPr="00F806FB" w:rsidRDefault="00E978F3" w:rsidP="00F80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п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73AE00" w14:textId="5115A7B2" w:rsidR="00F806FB" w:rsidRPr="00D309C7" w:rsidRDefault="00F806FB" w:rsidP="00F806FB">
            <w:pPr>
              <w:jc w:val="center"/>
              <w:rPr>
                <w:b/>
                <w:bCs/>
                <w:sz w:val="14"/>
                <w:szCs w:val="14"/>
              </w:rPr>
            </w:pPr>
            <w:r w:rsidRPr="00D309C7">
              <w:rPr>
                <w:b/>
                <w:bCs/>
                <w:sz w:val="14"/>
                <w:szCs w:val="14"/>
              </w:rPr>
              <w:t>Дата проведения занятия</w:t>
            </w:r>
          </w:p>
        </w:tc>
        <w:tc>
          <w:tcPr>
            <w:tcW w:w="4363" w:type="dxa"/>
            <w:tcBorders>
              <w:top w:val="single" w:sz="12" w:space="0" w:color="auto"/>
              <w:bottom w:val="single" w:sz="12" w:space="0" w:color="auto"/>
            </w:tcBorders>
          </w:tcPr>
          <w:p w14:paraId="79D8F426" w14:textId="77777777" w:rsidR="00F806FB" w:rsidRDefault="00F806FB" w:rsidP="00F806FB">
            <w:pPr>
              <w:jc w:val="center"/>
              <w:rPr>
                <w:sz w:val="20"/>
                <w:szCs w:val="20"/>
              </w:rPr>
            </w:pPr>
          </w:p>
          <w:p w14:paraId="3AE72A84" w14:textId="0D150121" w:rsidR="00F806FB" w:rsidRPr="00F806FB" w:rsidRDefault="00F806FB" w:rsidP="00F806FB">
            <w:pPr>
              <w:jc w:val="center"/>
              <w:rPr>
                <w:sz w:val="20"/>
                <w:szCs w:val="20"/>
              </w:rPr>
            </w:pPr>
            <w:r w:rsidRPr="00F806FB">
              <w:rPr>
                <w:sz w:val="20"/>
                <w:szCs w:val="20"/>
              </w:rPr>
              <w:t>Тема аудиторного занятия/задания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12" w:space="0" w:color="auto"/>
            </w:tcBorders>
          </w:tcPr>
          <w:p w14:paraId="5156CEBD" w14:textId="4C70173A" w:rsidR="00F806FB" w:rsidRPr="00D309C7" w:rsidRDefault="00F806FB" w:rsidP="00F806FB">
            <w:pPr>
              <w:jc w:val="center"/>
              <w:rPr>
                <w:sz w:val="14"/>
                <w:szCs w:val="14"/>
              </w:rPr>
            </w:pPr>
            <w:r w:rsidRPr="00D309C7">
              <w:rPr>
                <w:sz w:val="14"/>
                <w:szCs w:val="14"/>
              </w:rPr>
              <w:t>Тема задания для самостоятельной внеаудиторной работы учащихся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</w:tcPr>
          <w:p w14:paraId="0A45F8C3" w14:textId="211A7C30" w:rsidR="00F806FB" w:rsidRPr="00E978F3" w:rsidRDefault="00F806FB" w:rsidP="00F806FB">
            <w:pPr>
              <w:jc w:val="center"/>
              <w:rPr>
                <w:sz w:val="14"/>
                <w:szCs w:val="14"/>
              </w:rPr>
            </w:pPr>
            <w:r w:rsidRPr="00E978F3">
              <w:rPr>
                <w:sz w:val="14"/>
                <w:szCs w:val="14"/>
              </w:rPr>
              <w:t>Кол-во час. аудиторн</w:t>
            </w:r>
            <w:r w:rsidR="00D309C7">
              <w:rPr>
                <w:sz w:val="14"/>
                <w:szCs w:val="14"/>
              </w:rPr>
              <w:t>ых</w:t>
            </w:r>
            <w:r w:rsidRPr="00E978F3">
              <w:rPr>
                <w:sz w:val="14"/>
                <w:szCs w:val="14"/>
              </w:rPr>
              <w:t xml:space="preserve"> заняти</w:t>
            </w:r>
            <w:r w:rsidR="00D309C7">
              <w:rPr>
                <w:sz w:val="14"/>
                <w:szCs w:val="14"/>
              </w:rPr>
              <w:t>й.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50AFC" w14:textId="2D39D6FF" w:rsidR="00F806FB" w:rsidRPr="00D309C7" w:rsidRDefault="00F806FB" w:rsidP="00F806FB">
            <w:pPr>
              <w:jc w:val="center"/>
              <w:rPr>
                <w:sz w:val="14"/>
                <w:szCs w:val="14"/>
              </w:rPr>
            </w:pPr>
            <w:r w:rsidRPr="00D309C7">
              <w:rPr>
                <w:sz w:val="14"/>
                <w:szCs w:val="14"/>
              </w:rPr>
              <w:t>Подпись преподавателя</w:t>
            </w:r>
          </w:p>
        </w:tc>
      </w:tr>
      <w:tr w:rsidR="00E978F3" w:rsidRPr="00F806FB" w14:paraId="02C353F3" w14:textId="77777777" w:rsidTr="00BF5BB2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AF6921" w14:textId="642F802D" w:rsidR="00E978F3" w:rsidRDefault="00E978F3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501C8BA" w14:textId="5BE10FFF" w:rsidR="00E978F3" w:rsidRDefault="00E978F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3E8DBE" w14:textId="550D384A" w:rsidR="00E978F3" w:rsidRPr="00F806FB" w:rsidRDefault="00E978F3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12" w:space="0" w:color="auto"/>
              <w:bottom w:val="single" w:sz="4" w:space="0" w:color="auto"/>
            </w:tcBorders>
          </w:tcPr>
          <w:p w14:paraId="60D07B60" w14:textId="77777777" w:rsidR="00E978F3" w:rsidRPr="00F806FB" w:rsidRDefault="00E978F3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</w:tcPr>
          <w:p w14:paraId="391A0B69" w14:textId="77777777" w:rsidR="00E978F3" w:rsidRPr="00F806FB" w:rsidRDefault="00E978F3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</w:tcPr>
          <w:p w14:paraId="37348673" w14:textId="77777777" w:rsidR="00E978F3" w:rsidRPr="00F806FB" w:rsidRDefault="00E978F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516B24E" w14:textId="77777777" w:rsidR="00E978F3" w:rsidRPr="00F806FB" w:rsidRDefault="00E978F3">
            <w:pPr>
              <w:rPr>
                <w:sz w:val="20"/>
                <w:szCs w:val="20"/>
              </w:rPr>
            </w:pPr>
          </w:p>
        </w:tc>
      </w:tr>
      <w:tr w:rsidR="00E978F3" w:rsidRPr="00F806FB" w14:paraId="2BBB1F74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FE55FD" w14:textId="77777777" w:rsidR="00E978F3" w:rsidRDefault="00E978F3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8358235" w14:textId="77777777" w:rsidR="00E978F3" w:rsidRDefault="00E978F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77D1070A" w14:textId="77777777" w:rsidR="00E978F3" w:rsidRPr="00F806FB" w:rsidRDefault="00E978F3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</w:tcBorders>
          </w:tcPr>
          <w:p w14:paraId="2908037E" w14:textId="77777777" w:rsidR="00E978F3" w:rsidRPr="00F806FB" w:rsidRDefault="00E978F3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337AD22A" w14:textId="77777777" w:rsidR="00E978F3" w:rsidRPr="00F806FB" w:rsidRDefault="00E978F3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09DD637D" w14:textId="77777777" w:rsidR="00E978F3" w:rsidRPr="00F806FB" w:rsidRDefault="00E978F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12" w:space="0" w:color="auto"/>
            </w:tcBorders>
          </w:tcPr>
          <w:p w14:paraId="0D3E57CE" w14:textId="77777777" w:rsidR="00E978F3" w:rsidRPr="00F806FB" w:rsidRDefault="00E978F3">
            <w:pPr>
              <w:rPr>
                <w:sz w:val="20"/>
                <w:szCs w:val="20"/>
              </w:rPr>
            </w:pPr>
          </w:p>
        </w:tc>
      </w:tr>
      <w:tr w:rsidR="00E978F3" w:rsidRPr="00F806FB" w14:paraId="19F1634A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7C2A4F" w14:textId="77777777" w:rsidR="00E978F3" w:rsidRPr="00F806FB" w:rsidRDefault="00E978F3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17BFD51C" w14:textId="5A61014F" w:rsidR="00E978F3" w:rsidRPr="00F806FB" w:rsidRDefault="00E978F3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783D43" w14:textId="507E48E8" w:rsidR="00E978F3" w:rsidRPr="00F806FB" w:rsidRDefault="00E978F3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11D2FEB9" w14:textId="77777777" w:rsidR="00E978F3" w:rsidRPr="00F806FB" w:rsidRDefault="00E978F3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6682BF58" w14:textId="77777777" w:rsidR="00E978F3" w:rsidRPr="00F806FB" w:rsidRDefault="00E978F3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</w:tcPr>
          <w:p w14:paraId="40F37F64" w14:textId="77777777" w:rsidR="00E978F3" w:rsidRPr="00F806FB" w:rsidRDefault="00E978F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6AF2CC" w14:textId="77777777" w:rsidR="00E978F3" w:rsidRPr="00F806FB" w:rsidRDefault="00E978F3">
            <w:pPr>
              <w:rPr>
                <w:sz w:val="20"/>
                <w:szCs w:val="20"/>
              </w:rPr>
            </w:pPr>
          </w:p>
        </w:tc>
      </w:tr>
      <w:tr w:rsidR="00E978F3" w:rsidRPr="00F806FB" w14:paraId="6E0E7A8A" w14:textId="77777777" w:rsidTr="00BF5BB2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CEE63E" w14:textId="191FA67A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3CFB859" w14:textId="0D5536B0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278467D" w14:textId="77356112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14:paraId="6B35106F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6DC46928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</w:tcPr>
          <w:p w14:paraId="23032708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AFD2F5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4B2EE10E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93CFE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15A3C8CF" w14:textId="04639D3D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3C800116" w14:textId="72DFFAC2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15B673B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1381512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6313F932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12" w:space="0" w:color="auto"/>
            </w:tcBorders>
          </w:tcPr>
          <w:p w14:paraId="104BE8C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39BDF01D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1B864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8FB294F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6C9B8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7F97967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7573EF7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</w:tcPr>
          <w:p w14:paraId="7BB7079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7AB17D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05A2E7F7" w14:textId="77777777" w:rsidTr="00BF5BB2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0F0651" w14:textId="019FB711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8DA900A" w14:textId="6E42540F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07CB518" w14:textId="55D9E8D9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14:paraId="2B3C3FD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416A316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</w:tcPr>
          <w:p w14:paraId="21F6713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66256A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66CF0B4F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4EDD6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88FD091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50412DF5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6F8CDD5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A13CAB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34558BC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12" w:space="0" w:color="auto"/>
            </w:tcBorders>
          </w:tcPr>
          <w:p w14:paraId="50E11AD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3012327F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7B1761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A775DB0" w14:textId="3771F970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A9910C" w14:textId="13D481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652E5A8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3E54508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</w:tcPr>
          <w:p w14:paraId="43A2103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546778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663C977A" w14:textId="77777777" w:rsidTr="00BF5BB2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AD765D" w14:textId="6E1DD83C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3A290B2" w14:textId="673EC524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95DE5F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14:paraId="6680B6F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72F7A3A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</w:tcPr>
          <w:p w14:paraId="214F196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28EAAD5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3D6F9884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8C04F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FA6D21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7DD79BB1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537CCA7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7570FA8B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0A489E3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12" w:space="0" w:color="auto"/>
            </w:tcBorders>
          </w:tcPr>
          <w:p w14:paraId="1EEB217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7400E282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3AC1F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22FFB8B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D1E308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2FFF741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7615431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</w:tcPr>
          <w:p w14:paraId="28BB8DB1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E378BF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4AF9681F" w14:textId="77777777" w:rsidTr="00BF5BB2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6A71C8" w14:textId="5752019C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E9BCE43" w14:textId="09FD5928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A44BA8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14:paraId="59B5A7B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28F0C272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</w:tcPr>
          <w:p w14:paraId="37605F8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73D051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249BF6B3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1C5782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35605C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36292858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63FD8B8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10DE0EB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31E81C9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12" w:space="0" w:color="auto"/>
            </w:tcBorders>
          </w:tcPr>
          <w:p w14:paraId="309D7B9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4C882FB1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540181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7CA687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1746D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0705B898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018756D2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</w:tcPr>
          <w:p w14:paraId="401A613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F10A49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6D5BE078" w14:textId="77777777" w:rsidTr="00BF5BB2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E151EF" w14:textId="3518BF51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F112B5F" w14:textId="0014B2B7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0B9A46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14:paraId="3CE56C98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4883E73F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</w:tcPr>
          <w:p w14:paraId="074B488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E2A71C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4DBF29BA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BF3B20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B4C2B3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1423C3A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3B1617F1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59A1417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1A58F53B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12" w:space="0" w:color="auto"/>
            </w:tcBorders>
          </w:tcPr>
          <w:p w14:paraId="61C4961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6BF707FD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B0ACF2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9E79AB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27B11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6EC222F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28C51702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</w:tcPr>
          <w:p w14:paraId="2C106C2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D114E5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7110C57B" w14:textId="77777777" w:rsidTr="00BF5BB2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226797" w14:textId="1F215067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4ECDD62" w14:textId="1170600B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F59DB2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14:paraId="22AF65C5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3DE00192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</w:tcPr>
          <w:p w14:paraId="55A9110F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200502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146115EC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74F88B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16FC5E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780763B0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4E88490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5D676A2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635FA890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12" w:space="0" w:color="auto"/>
            </w:tcBorders>
          </w:tcPr>
          <w:p w14:paraId="67D29312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5ECDDA68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92C64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78CDF0A0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953220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69B09CCF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377CB15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</w:tcPr>
          <w:p w14:paraId="45ABAE38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64777D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5E167140" w14:textId="77777777" w:rsidTr="00BF5BB2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975868" w14:textId="5CCA946B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7274F7E" w14:textId="5C16410E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217A1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14:paraId="01551AE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38F6986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</w:tcPr>
          <w:p w14:paraId="6741FBB0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9618ACB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757E45C1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03867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84AFB8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3FA0DBB0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1918C0C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65A7B9C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6E8FD9D1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12" w:space="0" w:color="auto"/>
            </w:tcBorders>
          </w:tcPr>
          <w:p w14:paraId="1FA419CB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2581112B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46E21F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25D6D0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2D1828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5E04BC9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76C351F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</w:tcPr>
          <w:p w14:paraId="3E2BF5D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78286FB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09DE93EF" w14:textId="77777777" w:rsidTr="00BF5BB2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54615B" w14:textId="18755866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F279CE6" w14:textId="62ACC102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BB104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14:paraId="5C6C3CC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3F644E9F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</w:tcPr>
          <w:p w14:paraId="062909A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F64D22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2E8A3BDE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DDFE2F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716D1A0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018D61C8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27ECEF4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47A4446B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03E1A91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12" w:space="0" w:color="auto"/>
            </w:tcBorders>
          </w:tcPr>
          <w:p w14:paraId="03214615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3677E585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277BE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DC85B7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6A310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16E703E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378D7728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</w:tcPr>
          <w:p w14:paraId="492102E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27891A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0481E37E" w14:textId="77777777" w:rsidTr="00BF5BB2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AE39EE" w14:textId="1B6EA454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DF1534C" w14:textId="68CCFF65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E1583EB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14:paraId="0A72AB3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6C1EEC1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</w:tcPr>
          <w:p w14:paraId="795508E5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E433CD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6639A565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011505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729015C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1CA0D055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606520B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22A53CD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381CB41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12" w:space="0" w:color="auto"/>
            </w:tcBorders>
          </w:tcPr>
          <w:p w14:paraId="4035ACF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3CADB4A6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8B04D5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C4543D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4918A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07438E52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45B7967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</w:tcPr>
          <w:p w14:paraId="2F1503D1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4402A90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009CA152" w14:textId="77777777" w:rsidTr="00BF5BB2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10D492" w14:textId="4B89AFA8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0B7DD01" w14:textId="7EA2EDCC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A61B6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14:paraId="0776D09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742CBB01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</w:tcPr>
          <w:p w14:paraId="730F19DF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560760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16938F21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E571C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44B82F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3FED0E1F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04439421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2F9679C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3ACB6FB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12" w:space="0" w:color="auto"/>
            </w:tcBorders>
          </w:tcPr>
          <w:p w14:paraId="2989627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00CD5D4A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E6B04B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E05F5C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B2A68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61ABCE7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171D102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</w:tcPr>
          <w:p w14:paraId="5100E52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A65071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0F2F2C05" w14:textId="77777777" w:rsidTr="00BF5BB2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BBF813" w14:textId="250CFC38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A28E57D" w14:textId="7C24A64E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DF8DE8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14:paraId="0F7DAD0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636379B2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</w:tcPr>
          <w:p w14:paraId="7A409C8B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BC27C81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563ECD80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B8766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2A375A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53E4995F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03DCC35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473E5AF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3E355DD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12" w:space="0" w:color="auto"/>
            </w:tcBorders>
          </w:tcPr>
          <w:p w14:paraId="205E21A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5EA05784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5E97AB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1ED51B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65989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7C9C16B8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0B209BB0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</w:tcPr>
          <w:p w14:paraId="7D0178B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C81E7A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59B4D9A1" w14:textId="77777777" w:rsidTr="00BF5BB2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24581B" w14:textId="4563769D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954E225" w14:textId="7E34A9CF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74734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14:paraId="0677D38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3DFA75E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</w:tcPr>
          <w:p w14:paraId="4C89D790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F1F9570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43AF72B0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0DDD91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0F9C29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18ABF10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174B6EC5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43E5366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4B643DF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12" w:space="0" w:color="auto"/>
            </w:tcBorders>
          </w:tcPr>
          <w:p w14:paraId="5FAB24CB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18239049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CF95D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2B4330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161F75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29C1A0C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0441B18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</w:tcPr>
          <w:p w14:paraId="674493EF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CEC1662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18F19E3C" w14:textId="77777777" w:rsidTr="00BF5BB2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5FDDAD" w14:textId="53254EAA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6C81682" w14:textId="13CA4E2A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1438D8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14:paraId="43D5721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6E878C7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</w:tcPr>
          <w:p w14:paraId="61257BF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611839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75885702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5012C8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2ED31D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609EAF65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42BB93C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312215B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03A7B2B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12" w:space="0" w:color="auto"/>
            </w:tcBorders>
          </w:tcPr>
          <w:p w14:paraId="5380213F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2B224F6A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7EE1D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0AB91C2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039B58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526B269B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73B4E58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</w:tcPr>
          <w:p w14:paraId="7DD5F7A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48AC7D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172183DA" w14:textId="77777777" w:rsidTr="00BF5BB2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12936A" w14:textId="2DAF5F57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1AE3E78" w14:textId="5947AC71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9F7030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14:paraId="339FBF2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1275DDB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</w:tcPr>
          <w:p w14:paraId="4EC884EF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DA0A68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1F91CE57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CC10F1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EB2EA14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10CAFD4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56633182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366F223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6080779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12" w:space="0" w:color="auto"/>
            </w:tcBorders>
          </w:tcPr>
          <w:p w14:paraId="3B78AD01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4F5D1FBD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A5A451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89D808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59AC3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743091A5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065054D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</w:tcPr>
          <w:p w14:paraId="52D467B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99CCC7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6F852CA6" w14:textId="77777777" w:rsidTr="00BF5BB2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68AEFD" w14:textId="0381FB4C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40E0270" w14:textId="3BE962D9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807D6B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14:paraId="5458601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5D6B339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</w:tcPr>
          <w:p w14:paraId="74A7DF08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7241D4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481C5F2B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0ECB0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990772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4639082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14FAEEA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79A33E42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06985AE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12" w:space="0" w:color="auto"/>
            </w:tcBorders>
          </w:tcPr>
          <w:p w14:paraId="1DE3D2D8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123160EE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7BBF07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D5C312E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D7900C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2CBDEA2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0CCC090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</w:tcPr>
          <w:p w14:paraId="0A82E98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B4571F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64AE17F8" w14:textId="77777777" w:rsidTr="00BF5BB2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EF9DA4" w14:textId="53E34A49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57F7FA2" w14:textId="2C924BA2" w:rsidR="00E978F3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7505FA3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14:paraId="1171DEBD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587AA910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</w:tcPr>
          <w:p w14:paraId="74B4B1B0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31195D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7C13D766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DA6E2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7C04E3F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17868155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1E1C676F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42B8C0B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44C66A4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12" w:space="0" w:color="auto"/>
            </w:tcBorders>
          </w:tcPr>
          <w:p w14:paraId="0AE7DCF2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  <w:tr w:rsidR="00E978F3" w:rsidRPr="00F806FB" w14:paraId="244706F9" w14:textId="77777777" w:rsidTr="00BF5BB2"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3B59B2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1FECBC0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F66BDA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12" w:space="0" w:color="auto"/>
            </w:tcBorders>
          </w:tcPr>
          <w:p w14:paraId="23946815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0F69B7F6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bottom w:val="single" w:sz="12" w:space="0" w:color="auto"/>
            </w:tcBorders>
          </w:tcPr>
          <w:p w14:paraId="65C31309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7BE22BB" w14:textId="77777777" w:rsidR="00E978F3" w:rsidRPr="00F806FB" w:rsidRDefault="00E978F3" w:rsidP="00635F6B">
            <w:pPr>
              <w:rPr>
                <w:sz w:val="20"/>
                <w:szCs w:val="20"/>
              </w:rPr>
            </w:pPr>
          </w:p>
        </w:tc>
      </w:tr>
    </w:tbl>
    <w:p w14:paraId="37D79BC1" w14:textId="77777777" w:rsidR="005169CE" w:rsidRDefault="005169CE"/>
    <w:sectPr w:rsidR="005169CE" w:rsidSect="00F80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FB"/>
    <w:rsid w:val="005169CE"/>
    <w:rsid w:val="00613A84"/>
    <w:rsid w:val="00BF5BB2"/>
    <w:rsid w:val="00D309C7"/>
    <w:rsid w:val="00E978F3"/>
    <w:rsid w:val="00F12D23"/>
    <w:rsid w:val="00F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B2BA"/>
  <w15:chartTrackingRefBased/>
  <w15:docId w15:val="{DDAA9F55-AB3E-463C-817C-51E1EDD5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Художественная</dc:creator>
  <cp:keywords/>
  <dc:description/>
  <cp:lastModifiedBy>Школа Художественная</cp:lastModifiedBy>
  <cp:revision>5</cp:revision>
  <cp:lastPrinted>2020-10-10T20:29:00Z</cp:lastPrinted>
  <dcterms:created xsi:type="dcterms:W3CDTF">2020-10-10T20:05:00Z</dcterms:created>
  <dcterms:modified xsi:type="dcterms:W3CDTF">2020-12-01T20:14:00Z</dcterms:modified>
</cp:coreProperties>
</file>